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783" w:rsidRPr="00203E5D" w:rsidRDefault="009C1783" w:rsidP="009C178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783" w:rsidRPr="00203E5D" w:rsidRDefault="009C1783" w:rsidP="009C178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C1783" w:rsidRPr="00203E5D" w:rsidRDefault="009C1783" w:rsidP="009C178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9C1783" w:rsidRPr="00203E5D" w:rsidRDefault="009C1783" w:rsidP="009C178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9C1783" w:rsidRPr="00203E5D" w:rsidRDefault="009C1783" w:rsidP="009C178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9C1783" w:rsidRPr="00203E5D" w:rsidRDefault="009C1783" w:rsidP="009C178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9C1783" w:rsidRPr="009C1783" w:rsidRDefault="009C1783" w:rsidP="009C17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9C178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30</w:t>
      </w:r>
    </w:p>
    <w:p w:rsidR="009C1783" w:rsidRPr="00203E5D" w:rsidRDefault="009C1783" w:rsidP="009C17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783" w:rsidRPr="00203E5D" w:rsidRDefault="009C1783" w:rsidP="009C17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612299" w:rsidRDefault="00612299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1229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E7A33">
        <w:rPr>
          <w:rFonts w:ascii="Times New Roman" w:hAnsi="Times New Roman" w:cs="Times New Roman"/>
          <w:b/>
          <w:sz w:val="28"/>
          <w:szCs w:val="28"/>
          <w:lang w:val="uk-UA"/>
        </w:rPr>
        <w:t>Комаренко</w:t>
      </w:r>
      <w:proofErr w:type="spellEnd"/>
      <w:r w:rsidR="005E7A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Л.Й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12299" w:rsidRPr="00E22494" w:rsidRDefault="00612299" w:rsidP="0061229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122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122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E7A33">
        <w:rPr>
          <w:rFonts w:ascii="Times New Roman" w:hAnsi="Times New Roman" w:cs="Times New Roman"/>
          <w:sz w:val="28"/>
          <w:szCs w:val="28"/>
          <w:lang w:val="uk-UA"/>
        </w:rPr>
        <w:t>Комаренко</w:t>
      </w:r>
      <w:proofErr w:type="spellEnd"/>
      <w:r w:rsidR="005E7A33">
        <w:rPr>
          <w:rFonts w:ascii="Times New Roman" w:hAnsi="Times New Roman" w:cs="Times New Roman"/>
          <w:sz w:val="28"/>
          <w:szCs w:val="28"/>
          <w:lang w:val="uk-UA"/>
        </w:rPr>
        <w:t xml:space="preserve"> Ларисі Йосипівні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E7A33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7A33">
        <w:rPr>
          <w:rFonts w:ascii="Times New Roman" w:hAnsi="Times New Roman" w:cs="Times New Roman"/>
          <w:sz w:val="26"/>
          <w:szCs w:val="26"/>
          <w:lang w:val="uk-UA"/>
        </w:rPr>
        <w:t>Джерельна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E7A33" w:rsidRPr="00456E6B" w:rsidRDefault="007A1A93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122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7A33">
        <w:rPr>
          <w:rFonts w:ascii="Times New Roman" w:hAnsi="Times New Roman" w:cs="Times New Roman"/>
          <w:sz w:val="28"/>
          <w:szCs w:val="28"/>
          <w:lang w:val="uk-UA"/>
        </w:rPr>
        <w:t>Комаренко</w:t>
      </w:r>
      <w:proofErr w:type="spellEnd"/>
      <w:r w:rsidR="005E7A33">
        <w:rPr>
          <w:rFonts w:ascii="Times New Roman" w:hAnsi="Times New Roman" w:cs="Times New Roman"/>
          <w:sz w:val="28"/>
          <w:szCs w:val="28"/>
          <w:lang w:val="uk-UA"/>
        </w:rPr>
        <w:t xml:space="preserve"> Ларисі Йосипівні земельну ділянку</w:t>
      </w:r>
      <w:bookmarkStart w:id="0" w:name="_GoBack"/>
      <w:bookmarkEnd w:id="0"/>
      <w:r w:rsidR="005E7A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A3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E7A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E7A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A3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E7A3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E7A3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E7A3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E7A3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E7A3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E7A33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5E7A33">
        <w:rPr>
          <w:rFonts w:ascii="Times New Roman" w:hAnsi="Times New Roman" w:cs="Times New Roman"/>
          <w:sz w:val="26"/>
          <w:szCs w:val="26"/>
          <w:lang w:val="uk-UA"/>
        </w:rPr>
        <w:t xml:space="preserve"> вул. Джерельна 16</w:t>
      </w:r>
      <w:r w:rsidR="005E7A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E7A3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E7A33" w:rsidRDefault="005E7A33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0523483000:07:003:0082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22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122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2299" w:rsidRPr="00837C17" w:rsidRDefault="00612299" w:rsidP="00612299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612299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612299" w:rsidRPr="00837C17" w:rsidSect="0061229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94E" w:rsidRDefault="00F0694E" w:rsidP="00CC5541">
      <w:pPr>
        <w:spacing w:after="0" w:line="240" w:lineRule="auto"/>
      </w:pPr>
      <w:r>
        <w:separator/>
      </w:r>
    </w:p>
  </w:endnote>
  <w:endnote w:type="continuationSeparator" w:id="0">
    <w:p w:rsidR="00F0694E" w:rsidRDefault="00F069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94E" w:rsidRDefault="00F0694E" w:rsidP="00CC5541">
      <w:pPr>
        <w:spacing w:after="0" w:line="240" w:lineRule="auto"/>
      </w:pPr>
      <w:r>
        <w:separator/>
      </w:r>
    </w:p>
  </w:footnote>
  <w:footnote w:type="continuationSeparator" w:id="0">
    <w:p w:rsidR="00F0694E" w:rsidRDefault="00F069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64C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2299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1783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97B3C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0694E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2E84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61229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61229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612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7FE18-89D3-4336-A22D-BC79158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2024-07-24T07:53:00Z</dcterms:created>
  <dcterms:modified xsi:type="dcterms:W3CDTF">2024-08-23T12:01:00Z</dcterms:modified>
</cp:coreProperties>
</file>